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附件：</w:t>
      </w:r>
    </w:p>
    <w:p w14:paraId="30D323F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沈阳师范大学微专业报名表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（电子版5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00K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EA8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</w:p>
          <w:p w14:paraId="3BDC64DA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</w:p>
          <w:p w14:paraId="7807A0C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2727">
            <w:pPr>
              <w:spacing w:before="60" w:after="60"/>
              <w:jc w:val="both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（写明申请原因，下面承诺内容请保留）</w:t>
            </w:r>
          </w:p>
          <w:p w14:paraId="25588A7E">
            <w:pPr>
              <w:spacing w:before="60" w:after="60"/>
              <w:jc w:val="both"/>
              <w:rPr>
                <w:rFonts w:hint="eastAsia" w:ascii="宋体" w:hAnsi="宋体" w:eastAsia="宋体" w:cs="宋体"/>
                <w:color w:val="0000FF"/>
                <w:sz w:val="30"/>
                <w:szCs w:val="30"/>
                <w:lang w:val="en-US" w:eastAsia="zh-CN"/>
              </w:rPr>
            </w:pPr>
          </w:p>
          <w:p w14:paraId="402EF543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10D73F72">
            <w:pPr>
              <w:spacing w:before="60" w:after="6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261AB97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03E44D">
            <w:pPr>
              <w:spacing w:before="60" w:after="60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申请人签字：                </w:t>
            </w:r>
          </w:p>
          <w:p w14:paraId="5400EF2B">
            <w:pPr>
              <w:spacing w:before="60" w:after="60"/>
              <w:ind w:firstLine="5040" w:firstLineChars="2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603DB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AC8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</w:p>
          <w:p w14:paraId="406B6FE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</w:t>
            </w:r>
          </w:p>
          <w:p w14:paraId="37BC911B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  <w:p w14:paraId="51306601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AA59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034FE6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E5900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172CC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负责人签字：            学院盖章：</w:t>
            </w:r>
          </w:p>
          <w:p w14:paraId="5AAB602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6AC0D9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年   月   日</w:t>
            </w:r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CCB9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微专</w:t>
            </w:r>
          </w:p>
          <w:p w14:paraId="6924BB3A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业学</w:t>
            </w:r>
          </w:p>
          <w:p w14:paraId="26DB7B7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院审</w:t>
            </w:r>
          </w:p>
          <w:p w14:paraId="2AE299B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核意</w:t>
            </w:r>
          </w:p>
          <w:p w14:paraId="36141D4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76A9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F723F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0E5E46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AC69C0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负责人签字：            学院盖章：</w:t>
            </w:r>
          </w:p>
          <w:p w14:paraId="0F83240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9B0F2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年   月  日</w:t>
            </w:r>
          </w:p>
        </w:tc>
      </w:tr>
    </w:tbl>
    <w:p w14:paraId="65F97CDC">
      <w:pPr>
        <w:spacing w:before="60" w:after="60"/>
        <w:jc w:val="both"/>
        <w:rPr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备注：本申请表一式两份，交由微专业开设学院及学生本人留存。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Sim Sun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34819DF"/>
    <w:rsid w:val="14AF3B26"/>
    <w:rsid w:val="26D904C0"/>
    <w:rsid w:val="34011131"/>
    <w:rsid w:val="38C60857"/>
    <w:rsid w:val="3BC368EB"/>
    <w:rsid w:val="55AE459E"/>
    <w:rsid w:val="598469E5"/>
    <w:rsid w:val="5B421029"/>
    <w:rsid w:val="5CCB4555"/>
    <w:rsid w:val="5FCD1D80"/>
    <w:rsid w:val="60705471"/>
    <w:rsid w:val="63D23E09"/>
    <w:rsid w:val="67F02AB0"/>
    <w:rsid w:val="68A64F88"/>
    <w:rsid w:val="72C07522"/>
    <w:rsid w:val="76C71B9B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 Sim Sun" w:hAnsi="Times New Roman" w:eastAsia="N Sim Sun" w:cs="N 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1</Lines>
  <Paragraphs>1</Paragraphs>
  <TotalTime>2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智</cp:lastModifiedBy>
  <dcterms:modified xsi:type="dcterms:W3CDTF">2025-01-18T06:10:34Z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A10426E77356429BBEF9DA02DBF766F4_13</vt:lpwstr>
  </property>
  <property fmtid="{D5CDD505-2E9C-101B-9397-08002B2CF9AE}" pid="4" name="KSOTemplateDocerSaveRecord">
    <vt:lpwstr>eyJoZGlkIjoiYjg0ZmExYTU3NGNlM2UyZTU5MWI3NmNjMzkxODEwNzUiLCJ1c2VySWQiOiIzNzg0ODI4OTgifQ==</vt:lpwstr>
  </property>
</Properties>
</file>